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26" w:rsidRPr="00EF7826" w:rsidRDefault="00EF7826" w:rsidP="00EF7826">
      <w:pPr>
        <w:jc w:val="center"/>
        <w:rPr>
          <w:i/>
          <w:noProof/>
          <w:sz w:val="40"/>
          <w:szCs w:val="40"/>
        </w:rPr>
      </w:pPr>
      <w:r w:rsidRPr="00EF7826">
        <w:rPr>
          <w:i/>
          <w:noProof/>
          <w:sz w:val="40"/>
          <w:szCs w:val="40"/>
        </w:rPr>
        <w:t xml:space="preserve">INAUGURATION SERVICE </w:t>
      </w:r>
    </w:p>
    <w:p w:rsidR="0012344E" w:rsidRDefault="000C2D42">
      <w:pPr>
        <w:rPr>
          <w:noProof/>
        </w:rPr>
      </w:pPr>
      <w:r>
        <w:rPr>
          <w:noProof/>
        </w:rPr>
        <w:t xml:space="preserve">                </w:t>
      </w:r>
      <w:r w:rsidR="00CB6A10">
        <w:rPr>
          <w:noProof/>
        </w:rPr>
        <w:drawing>
          <wp:inline distT="0" distB="0" distL="0" distR="0">
            <wp:extent cx="1971675" cy="242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9183_1266267783464490_30790554572454146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5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A10">
        <w:rPr>
          <w:noProof/>
        </w:rPr>
        <w:t xml:space="preserve">                      </w:t>
      </w:r>
      <w:r w:rsidR="00CB6A10">
        <w:rPr>
          <w:noProof/>
        </w:rPr>
        <w:drawing>
          <wp:inline distT="0" distB="0" distL="0" distR="0">
            <wp:extent cx="3343275" cy="24271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6369_1847172838905425_797247609028971958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89" cy="24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0" w:rsidRPr="003E7AB6" w:rsidRDefault="003E7AB6">
      <w:pPr>
        <w:rPr>
          <w:noProof/>
          <w:sz w:val="20"/>
          <w:szCs w:val="20"/>
        </w:rPr>
      </w:pPr>
      <w:r>
        <w:rPr>
          <w:noProof/>
          <w:sz w:val="16"/>
          <w:szCs w:val="16"/>
        </w:rPr>
        <w:t xml:space="preserve">                                          </w:t>
      </w:r>
      <w:r w:rsidR="00493ED4">
        <w:rPr>
          <w:noProof/>
          <w:sz w:val="20"/>
          <w:szCs w:val="20"/>
        </w:rPr>
        <w:t>Congregation</w:t>
      </w:r>
      <w:r>
        <w:rPr>
          <w:noProof/>
          <w:sz w:val="20"/>
          <w:szCs w:val="20"/>
        </w:rPr>
        <w:t xml:space="preserve">                                                                                   </w:t>
      </w:r>
      <w:r w:rsidR="007A46C5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 xml:space="preserve">  Chanting of Sutra</w:t>
      </w:r>
    </w:p>
    <w:p w:rsidR="00CB6A10" w:rsidRDefault="00CB6A10" w:rsidP="00CB6A10">
      <w:pPr>
        <w:jc w:val="center"/>
      </w:pPr>
      <w:r>
        <w:rPr>
          <w:noProof/>
        </w:rPr>
        <w:drawing>
          <wp:inline distT="0" distB="0" distL="0" distR="0">
            <wp:extent cx="4933950" cy="329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4208_1847172728905436_711366959989534186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490" cy="330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0" w:rsidRPr="003E7AB6" w:rsidRDefault="00493ED4" w:rsidP="00CB6A10">
      <w:pPr>
        <w:jc w:val="center"/>
        <w:rPr>
          <w:sz w:val="24"/>
          <w:szCs w:val="24"/>
        </w:rPr>
      </w:pPr>
      <w:r>
        <w:rPr>
          <w:sz w:val="24"/>
          <w:szCs w:val="24"/>
        </w:rPr>
        <w:t>Receiving the Certificate</w:t>
      </w:r>
    </w:p>
    <w:p w:rsidR="00CB6A10" w:rsidRDefault="00CB6A10" w:rsidP="00CB6A10">
      <w:r>
        <w:t xml:space="preserve">             </w:t>
      </w:r>
      <w:r>
        <w:rPr>
          <w:noProof/>
        </w:rPr>
        <w:drawing>
          <wp:inline distT="0" distB="0" distL="0" distR="0">
            <wp:extent cx="2828925" cy="18919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932_1847172998905409_362702390782480724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65" cy="18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047633">
        <w:rPr>
          <w:noProof/>
        </w:rPr>
        <w:drawing>
          <wp:inline distT="0" distB="0" distL="0" distR="0">
            <wp:extent cx="2257425" cy="1967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98096_ #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6" w:rsidRDefault="003E7AB6" w:rsidP="00CB6A10">
      <w:r>
        <w:t xml:space="preserve">                             Address to members                                                                                Group photo</w:t>
      </w:r>
      <w:bookmarkStart w:id="0" w:name="_GoBack"/>
      <w:bookmarkEnd w:id="0"/>
    </w:p>
    <w:sectPr w:rsidR="003E7AB6" w:rsidSect="003E7A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10"/>
    <w:rsid w:val="0001332D"/>
    <w:rsid w:val="000443E8"/>
    <w:rsid w:val="00047633"/>
    <w:rsid w:val="000C2D42"/>
    <w:rsid w:val="000C3D7C"/>
    <w:rsid w:val="000D5D9B"/>
    <w:rsid w:val="0012344E"/>
    <w:rsid w:val="00181514"/>
    <w:rsid w:val="0019614A"/>
    <w:rsid w:val="001C43F0"/>
    <w:rsid w:val="00224974"/>
    <w:rsid w:val="00244D08"/>
    <w:rsid w:val="00300299"/>
    <w:rsid w:val="00392C99"/>
    <w:rsid w:val="003E7AB6"/>
    <w:rsid w:val="0041757C"/>
    <w:rsid w:val="00437803"/>
    <w:rsid w:val="00481F46"/>
    <w:rsid w:val="00493ED4"/>
    <w:rsid w:val="004A7277"/>
    <w:rsid w:val="005047A9"/>
    <w:rsid w:val="00517706"/>
    <w:rsid w:val="00532A52"/>
    <w:rsid w:val="00586D0A"/>
    <w:rsid w:val="005B5FE4"/>
    <w:rsid w:val="006131A0"/>
    <w:rsid w:val="00614CC6"/>
    <w:rsid w:val="00627121"/>
    <w:rsid w:val="00640087"/>
    <w:rsid w:val="00670010"/>
    <w:rsid w:val="006E1F86"/>
    <w:rsid w:val="00737CB8"/>
    <w:rsid w:val="0077280E"/>
    <w:rsid w:val="007A46C5"/>
    <w:rsid w:val="007F0AB2"/>
    <w:rsid w:val="007F7DF3"/>
    <w:rsid w:val="0087017F"/>
    <w:rsid w:val="008D593A"/>
    <w:rsid w:val="00991BEE"/>
    <w:rsid w:val="009D69C3"/>
    <w:rsid w:val="009F13A9"/>
    <w:rsid w:val="00A61675"/>
    <w:rsid w:val="00A82D9A"/>
    <w:rsid w:val="00AC1FBC"/>
    <w:rsid w:val="00B15532"/>
    <w:rsid w:val="00B33717"/>
    <w:rsid w:val="00B45603"/>
    <w:rsid w:val="00B705B3"/>
    <w:rsid w:val="00B84007"/>
    <w:rsid w:val="00C17A92"/>
    <w:rsid w:val="00C32D6D"/>
    <w:rsid w:val="00C63683"/>
    <w:rsid w:val="00C83FFE"/>
    <w:rsid w:val="00CB6A10"/>
    <w:rsid w:val="00DE15B4"/>
    <w:rsid w:val="00E5478A"/>
    <w:rsid w:val="00EF7826"/>
    <w:rsid w:val="00F572C6"/>
    <w:rsid w:val="00F74F37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2017-02-28T21:28:00Z</dcterms:created>
  <dcterms:modified xsi:type="dcterms:W3CDTF">2017-05-25T05:55:00Z</dcterms:modified>
</cp:coreProperties>
</file>